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8D6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24620F7E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526680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91EF86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河南省2025银屑病诊疗进展研讨会-周口站</w:t>
      </w:r>
    </w:p>
    <w:p w14:paraId="72720FC5">
      <w:pPr>
        <w:spacing w:line="360" w:lineRule="auto"/>
        <w:jc w:val="center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会议通知</w:t>
      </w:r>
    </w:p>
    <w:p w14:paraId="1BB62125">
      <w:pPr>
        <w:pStyle w:val="8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附件：</w:t>
      </w:r>
    </w:p>
    <w:p w14:paraId="62B07A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会议时间：2025年4月13日</w:t>
      </w:r>
    </w:p>
    <w:p w14:paraId="0933F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会议地点：周口市迎宾馆酒店1号楼1楼会议室</w:t>
      </w:r>
    </w:p>
    <w:p w14:paraId="3A48E1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会议日程：</w:t>
      </w:r>
    </w:p>
    <w:tbl>
      <w:tblPr>
        <w:tblStyle w:val="5"/>
        <w:tblW w:w="539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221"/>
        <w:gridCol w:w="2328"/>
        <w:gridCol w:w="2220"/>
      </w:tblGrid>
      <w:tr w14:paraId="3070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DDE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3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EB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日程</w:t>
            </w:r>
          </w:p>
        </w:tc>
        <w:tc>
          <w:tcPr>
            <w:tcW w:w="2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E96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讲者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784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主持人</w:t>
            </w:r>
          </w:p>
        </w:tc>
      </w:tr>
      <w:tr w14:paraId="66CD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B3BC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39BB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EECB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9782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04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959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15：30-15：40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2D0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大会主席致辞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903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　菲-周口市中心医院</w:t>
            </w:r>
          </w:p>
          <w:p w14:paraId="3DC7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尹光文-郑州大学第一附属医院</w:t>
            </w:r>
          </w:p>
        </w:tc>
      </w:tr>
      <w:tr w14:paraId="01FF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D4C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15：40-16：00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2DC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防微杜渐，生物制剂治疗安全使用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75A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阴亚坤</w:t>
            </w:r>
          </w:p>
          <w:p w14:paraId="1347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郑州大学第一附属医院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A76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尹光文</w:t>
            </w:r>
          </w:p>
          <w:p w14:paraId="1092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郑州大学第一附属医院</w:t>
            </w:r>
          </w:p>
        </w:tc>
      </w:tr>
      <w:tr w14:paraId="09D6F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0B1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16：00-16：20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35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银屑病生物制剂时代的几点思考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07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王建波</w:t>
            </w:r>
          </w:p>
          <w:p w14:paraId="014E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河南省人民医院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60CA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53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7B3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16：20-16：40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4B1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一线起始，真实力量-古塞奇尤单抗中国RWE荟萃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52D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　猛</w:t>
            </w:r>
          </w:p>
          <w:p w14:paraId="64EF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商丘市第一人民医院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D57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杨新敬</w:t>
            </w:r>
          </w:p>
          <w:p w14:paraId="1D60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商丘市第四人民医院</w:t>
            </w:r>
          </w:p>
        </w:tc>
      </w:tr>
      <w:tr w14:paraId="0B5F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C66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16：40-17：00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514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生物制剂在中重度银屑病治疗中病例观察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5D0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牛理达</w:t>
            </w:r>
          </w:p>
          <w:p w14:paraId="5B29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周口市中心医院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AFC2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81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802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17：00-17：30</w:t>
            </w:r>
          </w:p>
        </w:tc>
        <w:tc>
          <w:tcPr>
            <w:tcW w:w="3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A8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讨论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FDA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　斌</w:t>
            </w:r>
          </w:p>
          <w:p w14:paraId="75C9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周口市中医院</w:t>
            </w:r>
          </w:p>
        </w:tc>
        <w:tc>
          <w:tcPr>
            <w:tcW w:w="2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EA2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凌广勤</w:t>
            </w:r>
          </w:p>
          <w:p w14:paraId="357A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周口市人民医院</w:t>
            </w:r>
          </w:p>
        </w:tc>
      </w:tr>
      <w:tr w14:paraId="4BE72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6A7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2FFF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7591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　峰</w:t>
            </w:r>
          </w:p>
          <w:p w14:paraId="03FEC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周口市第一人民医院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E441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CB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3299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0E4D8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3CDA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　宏</w:t>
            </w:r>
          </w:p>
          <w:p w14:paraId="4F38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郸城县人民医院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8B36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32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54415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61C97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941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李晓明</w:t>
            </w:r>
          </w:p>
          <w:p w14:paraId="1396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周口市中心医院</w:t>
            </w:r>
          </w:p>
        </w:tc>
        <w:tc>
          <w:tcPr>
            <w:tcW w:w="2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0CC1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F5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46A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17：30-17：40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1B53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大会总结</w:t>
            </w:r>
          </w:p>
        </w:tc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2E7C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　菲-周口市中心医院</w:t>
            </w:r>
          </w:p>
          <w:p w14:paraId="30B2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尹光文-郑州大学第一附属医院</w:t>
            </w:r>
          </w:p>
        </w:tc>
      </w:tr>
    </w:tbl>
    <w:p w14:paraId="321B29A7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0F4642F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2EACD51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 w14:paraId="4C97F37A"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216FE"/>
    <w:multiLevelType w:val="singleLevel"/>
    <w:tmpl w:val="F58216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YWQ1Y2RmNDZkY2UyMDg3NTVlM2IwYWQwYzZlZTYifQ=="/>
    <w:docVar w:name="KSO_WPS_MARK_KEY" w:val="fcde24ec-5887-471e-a80c-4d875512fb7f"/>
  </w:docVars>
  <w:rsids>
    <w:rsidRoot w:val="00E45890"/>
    <w:rsid w:val="00027A11"/>
    <w:rsid w:val="000F3C58"/>
    <w:rsid w:val="00103E37"/>
    <w:rsid w:val="00176498"/>
    <w:rsid w:val="001E496F"/>
    <w:rsid w:val="00237076"/>
    <w:rsid w:val="00307091"/>
    <w:rsid w:val="003319DF"/>
    <w:rsid w:val="00452370"/>
    <w:rsid w:val="00465786"/>
    <w:rsid w:val="005A6016"/>
    <w:rsid w:val="005F0244"/>
    <w:rsid w:val="00730D09"/>
    <w:rsid w:val="00731B9F"/>
    <w:rsid w:val="00774852"/>
    <w:rsid w:val="00800484"/>
    <w:rsid w:val="00886A71"/>
    <w:rsid w:val="00A06B73"/>
    <w:rsid w:val="00A37278"/>
    <w:rsid w:val="00AD0817"/>
    <w:rsid w:val="00B11F36"/>
    <w:rsid w:val="00BC41C4"/>
    <w:rsid w:val="00C07F9A"/>
    <w:rsid w:val="00C877D9"/>
    <w:rsid w:val="00D02D05"/>
    <w:rsid w:val="00D91C49"/>
    <w:rsid w:val="00E45890"/>
    <w:rsid w:val="00E924A0"/>
    <w:rsid w:val="00EF2D2E"/>
    <w:rsid w:val="00F53377"/>
    <w:rsid w:val="05A131E3"/>
    <w:rsid w:val="07BD4711"/>
    <w:rsid w:val="08CB12A3"/>
    <w:rsid w:val="094E446D"/>
    <w:rsid w:val="0A5F5DEF"/>
    <w:rsid w:val="0AAE6FA6"/>
    <w:rsid w:val="0B593DED"/>
    <w:rsid w:val="0BCD4D32"/>
    <w:rsid w:val="0CAC1C8D"/>
    <w:rsid w:val="0CCB3693"/>
    <w:rsid w:val="0E297865"/>
    <w:rsid w:val="0F4E618A"/>
    <w:rsid w:val="116109F9"/>
    <w:rsid w:val="11EE6884"/>
    <w:rsid w:val="162C0186"/>
    <w:rsid w:val="185F42E3"/>
    <w:rsid w:val="1BEB39E6"/>
    <w:rsid w:val="22FA34C3"/>
    <w:rsid w:val="248B3DF1"/>
    <w:rsid w:val="2C2E2368"/>
    <w:rsid w:val="2C3D382B"/>
    <w:rsid w:val="2CF93CCA"/>
    <w:rsid w:val="2D111EE3"/>
    <w:rsid w:val="30230258"/>
    <w:rsid w:val="33356B95"/>
    <w:rsid w:val="36134AB5"/>
    <w:rsid w:val="363B3F4D"/>
    <w:rsid w:val="3875310C"/>
    <w:rsid w:val="389D08CD"/>
    <w:rsid w:val="3A246994"/>
    <w:rsid w:val="3C81109D"/>
    <w:rsid w:val="3D2477A9"/>
    <w:rsid w:val="3E2E7FB6"/>
    <w:rsid w:val="3EB07A18"/>
    <w:rsid w:val="3ECF4342"/>
    <w:rsid w:val="3F127F78"/>
    <w:rsid w:val="400A03E7"/>
    <w:rsid w:val="4109165B"/>
    <w:rsid w:val="44580D8A"/>
    <w:rsid w:val="462416ED"/>
    <w:rsid w:val="47B31D3E"/>
    <w:rsid w:val="4D343F9C"/>
    <w:rsid w:val="4D6420F9"/>
    <w:rsid w:val="519D1355"/>
    <w:rsid w:val="51BC2791"/>
    <w:rsid w:val="55C87273"/>
    <w:rsid w:val="56CA002E"/>
    <w:rsid w:val="5878114F"/>
    <w:rsid w:val="5A267E53"/>
    <w:rsid w:val="5BF97A64"/>
    <w:rsid w:val="5C5D3C15"/>
    <w:rsid w:val="5CD226D1"/>
    <w:rsid w:val="5E6E2DD8"/>
    <w:rsid w:val="5EFB3E24"/>
    <w:rsid w:val="60D042A6"/>
    <w:rsid w:val="62B6282E"/>
    <w:rsid w:val="65EB3B68"/>
    <w:rsid w:val="6668473A"/>
    <w:rsid w:val="699170D7"/>
    <w:rsid w:val="69C51D1A"/>
    <w:rsid w:val="6B0074AE"/>
    <w:rsid w:val="6C340BF0"/>
    <w:rsid w:val="6E47372B"/>
    <w:rsid w:val="6FBD3F60"/>
    <w:rsid w:val="70AC57D4"/>
    <w:rsid w:val="73090EC9"/>
    <w:rsid w:val="751A116C"/>
    <w:rsid w:val="75AA02FB"/>
    <w:rsid w:val="769F17F7"/>
    <w:rsid w:val="77FC724F"/>
    <w:rsid w:val="78284154"/>
    <w:rsid w:val="79C45B4A"/>
    <w:rsid w:val="7B445194"/>
    <w:rsid w:val="7FB06A9F"/>
    <w:rsid w:val="FDD7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  <w:style w:type="character" w:customStyle="1" w:styleId="9">
    <w:name w:val="页眉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889</Words>
  <Characters>950</Characters>
  <Lines>3</Lines>
  <Paragraphs>1</Paragraphs>
  <TotalTime>1</TotalTime>
  <ScaleCrop>false</ScaleCrop>
  <LinksUpToDate>false</LinksUpToDate>
  <CharactersWithSpaces>965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2024-08-08T10:16:00Z</dcterms:created>
  <dc:creator>Administrator</dc:creator>
  <cp:lastModifiedBy>农夫山前必有田</cp:lastModifiedBy>
  <dcterms:modified xsi:type="dcterms:W3CDTF">2025-04-07T06:24:40Z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DD800B0618F64AD3BF0261FAF5A42771_13</vt:lpwstr>
  </property>
  <property fmtid="{D5CDD505-2E9C-101B-9397-08002B2CF9AE}" pid="4" name="MSIP_Label_bfd0b529-4a04-4616-88d2-531082d94bb8_Enabled">
    <vt:lpwstr>true</vt:lpwstr>
  </property>
  <property fmtid="{D5CDD505-2E9C-101B-9397-08002B2CF9AE}" pid="5" name="MSIP_Label_bfd0b529-4a04-4616-88d2-531082d94bb8_SetDate">
    <vt:lpwstr>2024-08-08T10:15:43Z</vt:lpwstr>
  </property>
  <property fmtid="{D5CDD505-2E9C-101B-9397-08002B2CF9AE}" pid="6" name="MSIP_Label_bfd0b529-4a04-4616-88d2-531082d94bb8_Method">
    <vt:lpwstr>Standard</vt:lpwstr>
  </property>
  <property fmtid="{D5CDD505-2E9C-101B-9397-08002B2CF9AE}" pid="7" name="MSIP_Label_bfd0b529-4a04-4616-88d2-531082d94bb8_Name">
    <vt:lpwstr>Internal Use</vt:lpwstr>
  </property>
  <property fmtid="{D5CDD505-2E9C-101B-9397-08002B2CF9AE}" pid="8" name="MSIP_Label_bfd0b529-4a04-4616-88d2-531082d94bb8_SiteId">
    <vt:lpwstr>e1f8af86-ee95-4718-bd0d-375b37366c83</vt:lpwstr>
  </property>
  <property fmtid="{D5CDD505-2E9C-101B-9397-08002B2CF9AE}" pid="9" name="MSIP_Label_bfd0b529-4a04-4616-88d2-531082d94bb8_ActionId">
    <vt:lpwstr>f2b0a67e-7488-43c3-913f-6c0067e9f9c2</vt:lpwstr>
  </property>
  <property fmtid="{D5CDD505-2E9C-101B-9397-08002B2CF9AE}" pid="10" name="MSIP_Label_bfd0b529-4a04-4616-88d2-531082d94bb8_ContentBits">
    <vt:lpwstr>0</vt:lpwstr>
  </property>
  <property fmtid="{D5CDD505-2E9C-101B-9397-08002B2CF9AE}" pid="11" name="KSOTemplateDocerSaveRecord">
    <vt:lpwstr>eyJoZGlkIjoiYjU3YWVlZWYzYWIzNjQ3ZDg0NTE5NmI3ZmM5MGY2Y2MiLCJ1c2VySWQiOiI0NzkyMjY3NTgifQ==</vt:lpwstr>
  </property>
</Properties>
</file>