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11B7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B973C0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02A7611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796DF4F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4AA8A84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00E521">
      <w:pPr>
        <w:pStyle w:val="2"/>
        <w:rPr>
          <w:rFonts w:hint="eastAsia"/>
          <w:lang w:val="en-US" w:eastAsia="zh-CN"/>
        </w:rPr>
      </w:pPr>
    </w:p>
    <w:p w14:paraId="06DD420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附件：</w:t>
      </w:r>
    </w:p>
    <w:p w14:paraId="2D748899"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3月28日</w:t>
      </w:r>
    </w:p>
    <w:p w14:paraId="66ADEC51"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会议形式：线下</w:t>
      </w:r>
      <w:bookmarkStart w:id="0" w:name="_GoBack"/>
      <w:bookmarkEnd w:id="0"/>
    </w:p>
    <w:p w14:paraId="2DD87B0E">
      <w:pPr>
        <w:pStyle w:val="2"/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会议地点：具体地点另行通知</w:t>
      </w:r>
    </w:p>
    <w:p w14:paraId="571738A1">
      <w:pPr>
        <w:pStyle w:val="2"/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会议日程：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3923"/>
        <w:gridCol w:w="2462"/>
      </w:tblGrid>
      <w:tr w14:paraId="74A4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  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讲  者</w:t>
            </w:r>
          </w:p>
        </w:tc>
      </w:tr>
      <w:tr w14:paraId="7441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18:30-18:40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主席开场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  欣</w:t>
            </w:r>
          </w:p>
        </w:tc>
      </w:tr>
      <w:tr w14:paraId="4AF3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18:40-19:10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擒贼擒王，深度净肤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  芬</w:t>
            </w:r>
          </w:p>
        </w:tc>
      </w:tr>
      <w:tr w14:paraId="4ACE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19:10-19:30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“银”难而上，卸甲归田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  鹏</w:t>
            </w:r>
          </w:p>
        </w:tc>
      </w:tr>
      <w:tr w14:paraId="5C6E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19:30-19:50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生物制剂的长期效果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李娅娣</w:t>
            </w:r>
          </w:p>
        </w:tc>
      </w:tr>
      <w:tr w14:paraId="2AD3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19:50-20:10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银屑病复发后的治疗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　鑫</w:t>
            </w:r>
          </w:p>
        </w:tc>
      </w:tr>
      <w:tr w14:paraId="6158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20:10-20:30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银屑病早期治疗的优势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肖战说</w:t>
            </w:r>
          </w:p>
        </w:tc>
      </w:tr>
      <w:tr w14:paraId="58FE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20:30-20:50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话题讨论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郝玉琴 李　萍 </w:t>
            </w:r>
          </w:p>
        </w:tc>
      </w:tr>
      <w:tr w14:paraId="716B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20:50-21:00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主席总结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  欣</w:t>
            </w:r>
          </w:p>
        </w:tc>
      </w:tr>
    </w:tbl>
    <w:p w14:paraId="4BD58BC4">
      <w:pPr>
        <w:pStyle w:val="2"/>
        <w:rPr>
          <w:rFonts w:hint="eastAsia"/>
          <w:lang w:val="en-US" w:eastAsia="zh-CN"/>
        </w:rPr>
      </w:pPr>
    </w:p>
    <w:p w14:paraId="04B4BD64">
      <w:pPr>
        <w:pStyle w:val="2"/>
        <w:rPr>
          <w:rFonts w:hint="eastAsia"/>
          <w:lang w:val="en-US" w:eastAsia="zh-CN"/>
        </w:rPr>
      </w:pPr>
    </w:p>
    <w:p w14:paraId="50B443C3">
      <w:pPr>
        <w:spacing w:after="0" w:line="240" w:lineRule="auto"/>
        <w:jc w:val="both"/>
        <w:rPr>
          <w:rFonts w:hint="default" w:ascii="宋体" w:hAnsi="宋体" w:eastAsia="宋体" w:cs="宋体"/>
          <w:kern w:val="2"/>
          <w:sz w:val="20"/>
          <w:szCs w:val="20"/>
          <w:lang w:val="en-US" w:eastAsia="zh-CN" w:bidi="ar-SA"/>
        </w:rPr>
      </w:pPr>
    </w:p>
    <w:p w14:paraId="79F2EEAF"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A8D07C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AA8694A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07481A"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6B08245"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1DFC2C3">
      <w:pPr>
        <w:numPr>
          <w:ilvl w:val="0"/>
          <w:numId w:val="0"/>
        </w:numPr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B7B97"/>
    <w:multiLevelType w:val="singleLevel"/>
    <w:tmpl w:val="695B7B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WQ1Y2RmNDZkY2UyMDg3NTVlM2IwYWQwYzZlZTYifQ=="/>
    <w:docVar w:name="KSO_WPS_MARK_KEY" w:val="21b46673-2cc6-41dc-8226-90fcc6741115"/>
  </w:docVars>
  <w:rsids>
    <w:rsidRoot w:val="00000000"/>
    <w:rsid w:val="00DB3C09"/>
    <w:rsid w:val="00FA6DCE"/>
    <w:rsid w:val="0136760C"/>
    <w:rsid w:val="02136EA3"/>
    <w:rsid w:val="03B20CEB"/>
    <w:rsid w:val="03BA3DEF"/>
    <w:rsid w:val="0521418A"/>
    <w:rsid w:val="06C76C7A"/>
    <w:rsid w:val="06DF20CA"/>
    <w:rsid w:val="07C66B17"/>
    <w:rsid w:val="08395960"/>
    <w:rsid w:val="08F16230"/>
    <w:rsid w:val="08F62D16"/>
    <w:rsid w:val="09371E95"/>
    <w:rsid w:val="09DF0FC0"/>
    <w:rsid w:val="0DD4427A"/>
    <w:rsid w:val="0FAD2E19"/>
    <w:rsid w:val="10667503"/>
    <w:rsid w:val="13DA7FEC"/>
    <w:rsid w:val="145002AE"/>
    <w:rsid w:val="158F3058"/>
    <w:rsid w:val="169351D1"/>
    <w:rsid w:val="16D93255"/>
    <w:rsid w:val="17F12F10"/>
    <w:rsid w:val="18987F7B"/>
    <w:rsid w:val="18C10118"/>
    <w:rsid w:val="1A0139C5"/>
    <w:rsid w:val="1C116575"/>
    <w:rsid w:val="1C9F4596"/>
    <w:rsid w:val="1CC46186"/>
    <w:rsid w:val="1E280B10"/>
    <w:rsid w:val="1E7A640F"/>
    <w:rsid w:val="1EF15A3A"/>
    <w:rsid w:val="1F86727A"/>
    <w:rsid w:val="1F8A0682"/>
    <w:rsid w:val="21E32762"/>
    <w:rsid w:val="240C5F41"/>
    <w:rsid w:val="25D46B72"/>
    <w:rsid w:val="27B675A4"/>
    <w:rsid w:val="27DC212D"/>
    <w:rsid w:val="288410DC"/>
    <w:rsid w:val="2AD052D7"/>
    <w:rsid w:val="2ADE50A1"/>
    <w:rsid w:val="2C333389"/>
    <w:rsid w:val="2CC118F2"/>
    <w:rsid w:val="2D7A1628"/>
    <w:rsid w:val="2DDE1BC2"/>
    <w:rsid w:val="2EBD1BAF"/>
    <w:rsid w:val="32247008"/>
    <w:rsid w:val="33141ACD"/>
    <w:rsid w:val="33721B98"/>
    <w:rsid w:val="33814700"/>
    <w:rsid w:val="34D94975"/>
    <w:rsid w:val="356D06AF"/>
    <w:rsid w:val="388365F5"/>
    <w:rsid w:val="39AF56A6"/>
    <w:rsid w:val="3BFF5F92"/>
    <w:rsid w:val="3DEB144A"/>
    <w:rsid w:val="3F760C61"/>
    <w:rsid w:val="3FF22C33"/>
    <w:rsid w:val="404527D9"/>
    <w:rsid w:val="40E5711C"/>
    <w:rsid w:val="41197AE2"/>
    <w:rsid w:val="416444EB"/>
    <w:rsid w:val="42981C8C"/>
    <w:rsid w:val="450A7A00"/>
    <w:rsid w:val="4A98521D"/>
    <w:rsid w:val="4AC32B10"/>
    <w:rsid w:val="4AFF04D0"/>
    <w:rsid w:val="4B286C82"/>
    <w:rsid w:val="4D834C75"/>
    <w:rsid w:val="4E7B1B0D"/>
    <w:rsid w:val="4FBED3C5"/>
    <w:rsid w:val="4FF75EF8"/>
    <w:rsid w:val="50160DEC"/>
    <w:rsid w:val="51555C30"/>
    <w:rsid w:val="53837051"/>
    <w:rsid w:val="541E1BA7"/>
    <w:rsid w:val="5456426E"/>
    <w:rsid w:val="54D0584D"/>
    <w:rsid w:val="55191A1B"/>
    <w:rsid w:val="55DD8169"/>
    <w:rsid w:val="55FB55C5"/>
    <w:rsid w:val="57A039C1"/>
    <w:rsid w:val="597E7244"/>
    <w:rsid w:val="5A5D23AA"/>
    <w:rsid w:val="5A7FC962"/>
    <w:rsid w:val="5B5539E5"/>
    <w:rsid w:val="5BA24712"/>
    <w:rsid w:val="5BE73F88"/>
    <w:rsid w:val="5CEA3FE9"/>
    <w:rsid w:val="5F680CE2"/>
    <w:rsid w:val="5FFBC194"/>
    <w:rsid w:val="5FFE21A5"/>
    <w:rsid w:val="60504A42"/>
    <w:rsid w:val="607B387F"/>
    <w:rsid w:val="62872B5D"/>
    <w:rsid w:val="63666773"/>
    <w:rsid w:val="64446003"/>
    <w:rsid w:val="64D8544F"/>
    <w:rsid w:val="64F953C5"/>
    <w:rsid w:val="65720DD9"/>
    <w:rsid w:val="67667CB2"/>
    <w:rsid w:val="67B23C94"/>
    <w:rsid w:val="69195E18"/>
    <w:rsid w:val="69EE301F"/>
    <w:rsid w:val="6C0B50CD"/>
    <w:rsid w:val="6CFEE90B"/>
    <w:rsid w:val="6E21651C"/>
    <w:rsid w:val="6EF5627F"/>
    <w:rsid w:val="6EFE6364"/>
    <w:rsid w:val="6F5D2CEC"/>
    <w:rsid w:val="71830048"/>
    <w:rsid w:val="71836BA3"/>
    <w:rsid w:val="71F5410F"/>
    <w:rsid w:val="72503F3A"/>
    <w:rsid w:val="733A1262"/>
    <w:rsid w:val="735C58CB"/>
    <w:rsid w:val="73E64DEB"/>
    <w:rsid w:val="75D00657"/>
    <w:rsid w:val="78061E7B"/>
    <w:rsid w:val="78F61098"/>
    <w:rsid w:val="79315644"/>
    <w:rsid w:val="7A340F22"/>
    <w:rsid w:val="7AC83168"/>
    <w:rsid w:val="7B1623D5"/>
    <w:rsid w:val="7B3470E7"/>
    <w:rsid w:val="7B3F0232"/>
    <w:rsid w:val="7BFC1198"/>
    <w:rsid w:val="7D4638A0"/>
    <w:rsid w:val="7D9B3AD9"/>
    <w:rsid w:val="97FFE40B"/>
    <w:rsid w:val="9BBF0423"/>
    <w:rsid w:val="9FAAFB4D"/>
    <w:rsid w:val="B7B569BF"/>
    <w:rsid w:val="B97FA099"/>
    <w:rsid w:val="BBA79CAB"/>
    <w:rsid w:val="BF7703CD"/>
    <w:rsid w:val="CFA3917C"/>
    <w:rsid w:val="DDFA03E4"/>
    <w:rsid w:val="DE7F5A81"/>
    <w:rsid w:val="EDF7F93F"/>
    <w:rsid w:val="FDEF1948"/>
    <w:rsid w:val="FFEE0B9E"/>
    <w:rsid w:val="FFFF8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9">
    <w:name w:val="font19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0">
    <w:name w:val="font4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1">
    <w:name w:val="font17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2">
    <w:name w:val="font22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3">
    <w:name w:val="font18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4">
    <w:name w:val="font3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5">
    <w:name w:val="font7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6">
    <w:name w:val="font141"/>
    <w:basedOn w:val="7"/>
    <w:qFormat/>
    <w:uiPriority w:val="0"/>
    <w:rPr>
      <w:rFonts w:hint="eastAsia" w:ascii="等线" w:hAnsi="等线" w:eastAsia="等线" w:cs="等线"/>
      <w:b/>
      <w:bCs/>
      <w:color w:val="FFFFFF"/>
      <w:sz w:val="44"/>
      <w:szCs w:val="44"/>
      <w:u w:val="none"/>
    </w:rPr>
  </w:style>
  <w:style w:type="character" w:customStyle="1" w:styleId="17">
    <w:name w:val="font01"/>
    <w:basedOn w:val="7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18">
    <w:name w:val="font20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9">
    <w:name w:val="font212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0">
    <w:name w:val="font10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1">
    <w:name w:val="font132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2">
    <w:name w:val="font15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3">
    <w:name w:val="font231"/>
    <w:basedOn w:val="7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24">
    <w:name w:val="font222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21"/>
    <w:basedOn w:val="7"/>
    <w:qFormat/>
    <w:uiPriority w:val="0"/>
    <w:rPr>
      <w:rFonts w:ascii="宋体" w:hAnsi="宋体" w:eastAsia="宋体" w:cs="宋体"/>
      <w:color w:val="000000"/>
      <w:sz w:val="56"/>
      <w:szCs w:val="56"/>
      <w:u w:val="none"/>
    </w:rPr>
  </w:style>
  <w:style w:type="character" w:customStyle="1" w:styleId="28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615</Characters>
  <Lines>0</Lines>
  <Paragraphs>0</Paragraphs>
  <TotalTime>1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2023-08-02T01:14:00Z</dcterms:created>
  <dc:creator>13439</dc:creator>
  <cp:lastModifiedBy>农夫山前必有田</cp:lastModifiedBy>
  <dcterms:modified xsi:type="dcterms:W3CDTF">2025-03-10T08:05:58Z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4DC59275C2B14F6E87629EB3227C0D07_13</vt:lpwstr>
  </property>
  <property fmtid="{D5CDD505-2E9C-101B-9397-08002B2CF9AE}" pid="4" name="KSOTemplateDocerSaveRecord">
    <vt:lpwstr>eyJoZGlkIjoiNjdhN2E1MDJlN2I3YmZhZjZjNTc4ZDI4NWYzOWQ1YzYiLCJ1c2VySWQiOiI0NzkyMjY3NTgifQ==</vt:lpwstr>
  </property>
</Properties>
</file>